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F4073" w:rsidRDefault="004F4073" w:rsidP="004F407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9478C" w:rsidRPr="00B9478C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9478C" w:rsidRPr="00B9478C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4F4073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31426"/>
    <w:rsid w:val="00D31924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2023-02-28T12:58:00Z</dcterms:modified>
</cp:coreProperties>
</file>